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C0" w:rsidRPr="003A22C1" w:rsidRDefault="00C648C0" w:rsidP="00C648C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22C1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5DC0A47" wp14:editId="0582FA3F">
            <wp:simplePos x="0" y="0"/>
            <wp:positionH relativeFrom="column">
              <wp:posOffset>-394970</wp:posOffset>
            </wp:positionH>
            <wp:positionV relativeFrom="paragraph">
              <wp:posOffset>179705</wp:posOffset>
            </wp:positionV>
            <wp:extent cx="857250" cy="857250"/>
            <wp:effectExtent l="0" t="0" r="0" b="0"/>
            <wp:wrapSquare wrapText="right"/>
            <wp:docPr id="4" name="Picture 4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C0" w:rsidRPr="003A22C1" w:rsidRDefault="00C648C0" w:rsidP="00C648C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C1">
        <w:rPr>
          <w:rFonts w:ascii="Times New Roman" w:hAnsi="Times New Roman" w:cs="Times New Roman"/>
          <w:b/>
          <w:sz w:val="24"/>
          <w:szCs w:val="24"/>
        </w:rPr>
        <w:t>УНИВЕРСИТЕТ  ЗА  НАЦИОНАЛНО  И  СВЕТОВНО   СТОПАНСТВО</w:t>
      </w:r>
    </w:p>
    <w:p w:rsidR="00C648C0" w:rsidRPr="003A22C1" w:rsidRDefault="00C648C0" w:rsidP="00C648C0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1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2C1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Pr="003F1525">
        <w:rPr>
          <w:rFonts w:ascii="Times New Roman" w:hAnsi="Times New Roman" w:cs="Times New Roman"/>
          <w:b/>
          <w:sz w:val="32"/>
          <w:szCs w:val="32"/>
        </w:rPr>
        <w:t xml:space="preserve"> ЗА АВТОРСТВО</w:t>
      </w:r>
    </w:p>
    <w:p w:rsidR="00C648C0" w:rsidRPr="003A22C1" w:rsidRDefault="00C648C0" w:rsidP="00C648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Долуподписаният/ата …………………………………………………………...</w:t>
      </w: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УНСС, ОКС „Магистър“, фак. № ……………………………….</w:t>
      </w: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специалност ……………………………………………………………………</w:t>
      </w:r>
    </w:p>
    <w:p w:rsidR="00C648C0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C0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настоящото декларирам, че дипломната ми работа е разработена само от мен, не е написана от друго лице, не съм използвал/а неправомерно литературни източници, без да са цитирани или чужди дипломни и курсови работи, реферати, или други подобни източници от платени или безплатни сайтове.</w:t>
      </w:r>
    </w:p>
    <w:p w:rsidR="00C648C0" w:rsidRPr="003A22C1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  <w:t>Запознат/а съм с чл.17, т.3 от Правилника за учебната дейност на УНСС, според които всеки студент от УНСС носи отговор за плагиатство.</w:t>
      </w:r>
    </w:p>
    <w:p w:rsidR="00C648C0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 xml:space="preserve">СОФИЯ, …………………г.                    </w:t>
      </w:r>
      <w:r w:rsidRPr="003A22C1">
        <w:tab/>
      </w:r>
      <w:r w:rsidRPr="003A22C1">
        <w:tab/>
      </w:r>
      <w:r w:rsidRPr="003A22C1">
        <w:rPr>
          <w:rFonts w:ascii="Times New Roman" w:hAnsi="Times New Roman" w:cs="Times New Roman"/>
          <w:sz w:val="28"/>
          <w:szCs w:val="28"/>
        </w:rPr>
        <w:t>Подпис:………………</w:t>
      </w:r>
    </w:p>
    <w:p w:rsidR="00C648C0" w:rsidRDefault="00C648C0" w:rsidP="00C648C0">
      <w:pPr>
        <w:jc w:val="both"/>
        <w:rPr>
          <w:sz w:val="28"/>
          <w:szCs w:val="28"/>
        </w:rPr>
      </w:pPr>
    </w:p>
    <w:p w:rsidR="000450D2" w:rsidRDefault="009C7F21"/>
    <w:sectPr w:rsidR="0004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0"/>
    <w:rsid w:val="00184988"/>
    <w:rsid w:val="001C79BF"/>
    <w:rsid w:val="002C06A5"/>
    <w:rsid w:val="00386BD6"/>
    <w:rsid w:val="004C63B5"/>
    <w:rsid w:val="009771DE"/>
    <w:rsid w:val="009C7F21"/>
    <w:rsid w:val="00B204FE"/>
    <w:rsid w:val="00C22BAA"/>
    <w:rsid w:val="00C648C0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2EB8-A4CC-4FEE-B679-FB951B7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2</cp:revision>
  <dcterms:created xsi:type="dcterms:W3CDTF">2023-05-04T09:55:00Z</dcterms:created>
  <dcterms:modified xsi:type="dcterms:W3CDTF">2023-05-04T09:55:00Z</dcterms:modified>
</cp:coreProperties>
</file>